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13C6" w14:textId="77777777" w:rsidR="00B2247B" w:rsidRDefault="00B2247B" w:rsidP="003B0C46">
      <w:pPr>
        <w:spacing w:before="120"/>
        <w:jc w:val="center"/>
        <w:rPr>
          <w:rFonts w:ascii="Calibri" w:hAnsi="Calibri"/>
          <w:b/>
          <w:sz w:val="28"/>
          <w:szCs w:val="28"/>
        </w:rPr>
      </w:pPr>
    </w:p>
    <w:p w14:paraId="2FF27E87" w14:textId="6B16EE2E" w:rsidR="00E013B8" w:rsidRPr="0051659B" w:rsidRDefault="00E013B8" w:rsidP="00E013B8">
      <w:pPr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FEIRA DE S. JOÃO 202</w:t>
      </w:r>
      <w:r w:rsidR="002D73DD">
        <w:rPr>
          <w:rFonts w:ascii="Calibri" w:hAnsi="Calibri"/>
          <w:b/>
          <w:sz w:val="28"/>
          <w:szCs w:val="28"/>
        </w:rPr>
        <w:t>6</w:t>
      </w:r>
    </w:p>
    <w:p w14:paraId="04ECD498" w14:textId="77777777" w:rsidR="00E013B8" w:rsidRPr="0051659B" w:rsidRDefault="00E013B8" w:rsidP="00E013B8">
      <w:pPr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MOSTRA DE ARTES DECORATIVAS</w:t>
      </w:r>
    </w:p>
    <w:p w14:paraId="0CA46CA4" w14:textId="77777777" w:rsidR="00E013B8" w:rsidRPr="003B0C46" w:rsidRDefault="00E013B8" w:rsidP="00E013B8">
      <w:pPr>
        <w:spacing w:before="120"/>
        <w:jc w:val="center"/>
        <w:rPr>
          <w:rFonts w:ascii="Calibri" w:hAnsi="Calibri"/>
          <w:b/>
        </w:rPr>
      </w:pPr>
    </w:p>
    <w:p w14:paraId="1AE88382" w14:textId="77777777" w:rsidR="00E013B8" w:rsidRPr="003B0C46" w:rsidRDefault="00E013B8" w:rsidP="00E013B8">
      <w:pPr>
        <w:spacing w:before="120"/>
        <w:jc w:val="center"/>
        <w:rPr>
          <w:rFonts w:ascii="Calibri" w:hAnsi="Calibri"/>
          <w:b/>
        </w:rPr>
      </w:pPr>
      <w:r w:rsidRPr="003B0C46">
        <w:rPr>
          <w:rFonts w:ascii="Calibri" w:hAnsi="Calibri"/>
          <w:b/>
        </w:rPr>
        <w:t>FICHA DE INSCRIÇÃO</w:t>
      </w:r>
    </w:p>
    <w:p w14:paraId="6509C0FB" w14:textId="77777777" w:rsidR="00E013B8" w:rsidRPr="00B2247B" w:rsidRDefault="00E013B8" w:rsidP="00E013B8">
      <w:pPr>
        <w:pStyle w:val="Ttulo2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2247B">
        <w:rPr>
          <w:rFonts w:asciiTheme="minorHAnsi" w:hAnsiTheme="minorHAnsi" w:cstheme="minorHAnsi"/>
          <w:i/>
          <w:color w:val="auto"/>
          <w:sz w:val="24"/>
          <w:szCs w:val="24"/>
        </w:rPr>
        <w:t>NOME:</w:t>
      </w:r>
    </w:p>
    <w:tbl>
      <w:tblPr>
        <w:tblW w:w="90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013B8" w:rsidRPr="00B2247B" w14:paraId="3ABD624E" w14:textId="77777777" w:rsidTr="007630F8">
        <w:tc>
          <w:tcPr>
            <w:tcW w:w="283" w:type="dxa"/>
          </w:tcPr>
          <w:p w14:paraId="423D4436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36E9C17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566FB5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AC52267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7C5B58A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6D24D1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CE46304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0B76D5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7EB6B9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D8C5646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BD6BF6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878C12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B960779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5A989CC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4180C9B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9A88AAC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1DCC5C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D9BF5DF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3346E0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D6D489F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487EC4F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D813F9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2710967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58278D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96230A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6F0ABF7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A01F8E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8B6650C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84F60F0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846C06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D4F70B4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BA381F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</w:tr>
    </w:tbl>
    <w:p w14:paraId="0E711D0F" w14:textId="77777777" w:rsidR="00E013B8" w:rsidRPr="00B2247B" w:rsidRDefault="00E013B8" w:rsidP="00E013B8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0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013B8" w:rsidRPr="00B2247B" w14:paraId="0306BF5C" w14:textId="77777777" w:rsidTr="007630F8">
        <w:tc>
          <w:tcPr>
            <w:tcW w:w="283" w:type="dxa"/>
          </w:tcPr>
          <w:p w14:paraId="2474904F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6D0E19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66B553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EB1066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84EAA8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CF1D1F7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410DC8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5E9F5BF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B85892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CEADB2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8E66666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9F31AD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E5A78E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FDC65D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53AFC7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2F4062B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69D8E8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5713134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27943E0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12DB3C0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155C29E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217D03C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69C6769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93815B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7A6D166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5BBF27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650E8B0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8FB89A4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4DC536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377CBB6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5CF01A6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17F12F4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</w:tr>
    </w:tbl>
    <w:p w14:paraId="34E7E00D" w14:textId="77777777" w:rsidR="00E013B8" w:rsidRPr="00B2247B" w:rsidRDefault="00E013B8" w:rsidP="00E013B8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567"/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013B8" w:rsidRPr="00B2247B" w14:paraId="0A189C64" w14:textId="77777777" w:rsidTr="007630F8">
        <w:trPr>
          <w:trHeight w:val="170"/>
        </w:trPr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E8B177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  <w:b/>
              </w:rPr>
            </w:pPr>
            <w:r w:rsidRPr="00B2247B">
              <w:rPr>
                <w:rFonts w:asciiTheme="minorHAnsi" w:hAnsiTheme="minorHAnsi" w:cstheme="minorHAnsi"/>
                <w:b/>
                <w:i/>
              </w:rPr>
              <w:t>NIF: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01F62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0F161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8FCF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D6AC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5D5A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1D8C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55EB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EC9CB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033F5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8861539" w14:textId="77777777" w:rsidR="00E013B8" w:rsidRPr="00B2247B" w:rsidRDefault="00E013B8" w:rsidP="007630F8">
            <w:pPr>
              <w:pStyle w:val="Ttulo4"/>
              <w:ind w:left="-57"/>
              <w:jc w:val="right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E8EFAB" w14:textId="77777777" w:rsidR="00E013B8" w:rsidRPr="00B2247B" w:rsidRDefault="00E013B8" w:rsidP="007630F8">
            <w:pPr>
              <w:pStyle w:val="Ttulo4"/>
              <w:ind w:left="-57"/>
              <w:jc w:val="right"/>
              <w:rPr>
                <w:rFonts w:asciiTheme="minorHAnsi" w:hAnsiTheme="minorHAnsi" w:cstheme="minorHAnsi"/>
                <w:i/>
                <w:sz w:val="24"/>
              </w:rPr>
            </w:pPr>
            <w:r w:rsidRPr="00B2247B">
              <w:rPr>
                <w:rFonts w:asciiTheme="minorHAnsi" w:hAnsiTheme="minorHAnsi" w:cstheme="minorHAnsi"/>
                <w:i/>
                <w:sz w:val="24"/>
              </w:rPr>
              <w:t>C.C: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F434B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57BB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83C3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A621E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300D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37605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36FB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1876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4AF5E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D3469BD" w14:textId="77777777" w:rsidR="00E013B8" w:rsidRPr="00B2247B" w:rsidRDefault="00E013B8" w:rsidP="00E013B8">
      <w:pPr>
        <w:ind w:left="-57"/>
        <w:rPr>
          <w:rFonts w:asciiTheme="minorHAnsi" w:hAnsiTheme="minorHAnsi" w:cstheme="minorHAnsi"/>
          <w:sz w:val="8"/>
          <w:szCs w:val="8"/>
        </w:rPr>
      </w:pPr>
    </w:p>
    <w:p w14:paraId="0EC96775" w14:textId="77777777" w:rsidR="00E013B8" w:rsidRPr="00B2247B" w:rsidRDefault="00E013B8" w:rsidP="00E013B8">
      <w:pPr>
        <w:pStyle w:val="Ttulo2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2247B">
        <w:rPr>
          <w:rFonts w:asciiTheme="minorHAnsi" w:hAnsiTheme="minorHAnsi" w:cstheme="minorHAnsi"/>
          <w:i/>
          <w:color w:val="auto"/>
          <w:sz w:val="24"/>
          <w:szCs w:val="24"/>
        </w:rPr>
        <w:t>MORADA: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013B8" w:rsidRPr="00B2247B" w14:paraId="368C7E97" w14:textId="77777777" w:rsidTr="007630F8">
        <w:tc>
          <w:tcPr>
            <w:tcW w:w="284" w:type="dxa"/>
          </w:tcPr>
          <w:p w14:paraId="5F92A74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8283C5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A9F9E82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890D75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7A0FC1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5F3EB0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98B476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F3E08B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9E0277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7571723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31F6CC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79E2BE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A06E335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5473B1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8B4106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EE6B1E3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343233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1AAAEF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C0776E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56A2E3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57C2F8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8381A52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B56922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332D91C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0BFDE5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BC0866C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3F18B2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474B15C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BC4EDD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CE6102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1066BF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E693E6B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6E13A07" w14:textId="77777777" w:rsidR="00E013B8" w:rsidRPr="00B2247B" w:rsidRDefault="00E013B8" w:rsidP="00E013B8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013B8" w:rsidRPr="00B2247B" w14:paraId="1FAE10DD" w14:textId="77777777" w:rsidTr="007630F8">
        <w:tc>
          <w:tcPr>
            <w:tcW w:w="284" w:type="dxa"/>
          </w:tcPr>
          <w:p w14:paraId="497BE9D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1C6F25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84CAD0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096DE2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6D64F1E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6A62BF5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FF12BB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2272A42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038CD58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CE98F8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7346AA3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0EBD052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1A3C33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284DE5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E525C6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8B019D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6DB091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0BF8B0F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EA9C60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21DD8C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E11F78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5252AAF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875E8A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6E6A179E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7718EBE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21EDF2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56393B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82798D2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21E7DF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26D43A9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36D95B7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4B97F565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3C9BAB6" w14:textId="77777777" w:rsidR="00E013B8" w:rsidRPr="00B2247B" w:rsidRDefault="00E013B8" w:rsidP="00E013B8">
      <w:pPr>
        <w:rPr>
          <w:rFonts w:asciiTheme="minorHAnsi" w:hAnsiTheme="minorHAnsi" w:cstheme="minorHAnsi"/>
          <w:sz w:val="8"/>
          <w:szCs w:val="8"/>
        </w:rPr>
      </w:pPr>
    </w:p>
    <w:p w14:paraId="1D0CBC73" w14:textId="77777777" w:rsidR="00E013B8" w:rsidRPr="00B2247B" w:rsidRDefault="00E013B8" w:rsidP="00E013B8">
      <w:pPr>
        <w:pStyle w:val="Ttulo2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2247B">
        <w:rPr>
          <w:rFonts w:asciiTheme="minorHAnsi" w:hAnsiTheme="minorHAnsi" w:cstheme="minorHAnsi"/>
          <w:i/>
          <w:color w:val="auto"/>
          <w:sz w:val="24"/>
          <w:szCs w:val="24"/>
        </w:rPr>
        <w:t>CÓDIGO POSTAL: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013B8" w:rsidRPr="00B2247B" w14:paraId="1A9FEA66" w14:textId="77777777" w:rsidTr="007630F8">
        <w:tc>
          <w:tcPr>
            <w:tcW w:w="283" w:type="dxa"/>
          </w:tcPr>
          <w:p w14:paraId="0CA643A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17DEFC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76563AA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D429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E00F1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  <w:r w:rsidRPr="00B2247B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DC705F" wp14:editId="5CCFA2C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78740</wp:posOffset>
                      </wp:positionV>
                      <wp:extent cx="114300" cy="0"/>
                      <wp:effectExtent l="0" t="0" r="0" b="0"/>
                      <wp:wrapTopAndBottom/>
                      <wp:docPr id="1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D48C0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6.2pt" to="6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AgEQ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" strokeweight="1.5pt">
                      <w10:wrap type="topAndBottom"/>
                    </v:lin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AFD1B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60CB2E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037C021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5D269A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2C50A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31F3C3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054BA4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D7B2283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7E7EAF0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72CB7E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997F408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579ABF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77C66955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1C3DCD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1FBDA6E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5F77BE3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25889B6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9A7C137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3AC3A5D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147E464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1E11ABAB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6F382B5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6EA2D72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40DE6A7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2FA85C2F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68E54CF1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3FC59989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3F0056E" w14:textId="77777777" w:rsidR="00E013B8" w:rsidRPr="00B2247B" w:rsidRDefault="00E013B8" w:rsidP="00E013B8">
      <w:pPr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013B8" w:rsidRPr="00B2247B" w14:paraId="6B566E31" w14:textId="77777777" w:rsidTr="007630F8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0CED2F" w14:textId="77777777" w:rsidR="00E013B8" w:rsidRPr="00B2247B" w:rsidRDefault="00E013B8" w:rsidP="007630F8">
            <w:pPr>
              <w:pStyle w:val="Ttulo4"/>
              <w:ind w:left="-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2247B">
              <w:rPr>
                <w:rFonts w:asciiTheme="minorHAnsi" w:hAnsiTheme="minorHAnsi" w:cstheme="minorHAnsi"/>
                <w:i/>
                <w:sz w:val="24"/>
                <w:szCs w:val="22"/>
              </w:rPr>
              <w:t>TEL: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3DB98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C46E9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939AE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6844E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E71BC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E2B7D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72D5C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3D8D3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1C52F" w14:textId="77777777" w:rsidR="00E013B8" w:rsidRPr="00B2247B" w:rsidRDefault="00E013B8" w:rsidP="007630F8">
            <w:pPr>
              <w:ind w:left="-57"/>
              <w:rPr>
                <w:rFonts w:asciiTheme="minorHAnsi" w:hAnsiTheme="minorHAnsi" w:cstheme="minorHAnsi"/>
              </w:rPr>
            </w:pPr>
          </w:p>
        </w:tc>
      </w:tr>
    </w:tbl>
    <w:p w14:paraId="6DCE50FF" w14:textId="77777777" w:rsidR="00E013B8" w:rsidRPr="00B2247B" w:rsidRDefault="00E013B8" w:rsidP="00E013B8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07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7"/>
      </w:tblGrid>
      <w:tr w:rsidR="00E013B8" w:rsidRPr="00B2247B" w14:paraId="712E5B7D" w14:textId="77777777" w:rsidTr="007630F8">
        <w:trPr>
          <w:trHeight w:val="261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F0648F0" w14:textId="77777777" w:rsidR="00E013B8" w:rsidRPr="00B2247B" w:rsidRDefault="00E013B8" w:rsidP="007630F8">
            <w:pPr>
              <w:pStyle w:val="Ttulo4"/>
              <w:ind w:left="-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2247B">
              <w:rPr>
                <w:rFonts w:asciiTheme="minorHAnsi" w:hAnsiTheme="minorHAnsi" w:cstheme="minorHAnsi"/>
                <w:i/>
                <w:sz w:val="24"/>
                <w:szCs w:val="22"/>
              </w:rPr>
              <w:t>E-MAIL:</w:t>
            </w:r>
          </w:p>
        </w:tc>
        <w:tc>
          <w:tcPr>
            <w:tcW w:w="7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8F43B" w14:textId="77777777" w:rsidR="00E013B8" w:rsidRPr="00B2247B" w:rsidRDefault="00E013B8" w:rsidP="007630F8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A78C55F" w14:textId="77777777" w:rsidR="00E013B8" w:rsidRPr="00B2247B" w:rsidRDefault="00E013B8" w:rsidP="00E013B8">
      <w:pPr>
        <w:spacing w:before="120"/>
        <w:rPr>
          <w:rFonts w:asciiTheme="minorHAnsi" w:hAnsiTheme="minorHAnsi"/>
        </w:rPr>
      </w:pPr>
      <w:r w:rsidRPr="00B2247B">
        <w:rPr>
          <w:rFonts w:asciiTheme="minorHAnsi" w:hAnsiTheme="minorHAnsi"/>
        </w:rPr>
        <w:t>PESSOA/SERVIÇO PARA CONTATO: _________________________________________________</w:t>
      </w:r>
    </w:p>
    <w:p w14:paraId="263883D6" w14:textId="77777777" w:rsidR="00E013B8" w:rsidRPr="00B2247B" w:rsidRDefault="00E013B8" w:rsidP="00E013B8">
      <w:pPr>
        <w:spacing w:before="120"/>
        <w:rPr>
          <w:rFonts w:asciiTheme="minorHAnsi" w:hAnsiTheme="minorHAnsi"/>
        </w:rPr>
      </w:pPr>
    </w:p>
    <w:p w14:paraId="612676AA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PRODUTOS A EXPOR – de acordo com o repertório de atividades artesanais</w:t>
      </w:r>
    </w:p>
    <w:p w14:paraId="1BA3545E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(ANEXAR FOTOS OU OUTRO SUPORTE COM IMAGENS DOS TRABALHOS PRODUZIDOS)</w:t>
      </w:r>
    </w:p>
    <w:p w14:paraId="63E8503F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625B6045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668919AC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</w:p>
    <w:p w14:paraId="34AAB6D3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MATERIAIS E TECNICAS UTILIZADOS ________________________________________________</w:t>
      </w:r>
    </w:p>
    <w:p w14:paraId="1434803E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3D2877DB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548AE247" w14:textId="77777777" w:rsidR="00E013B8" w:rsidRDefault="00E013B8" w:rsidP="00E013B8">
      <w:pPr>
        <w:spacing w:before="120"/>
        <w:jc w:val="both"/>
        <w:rPr>
          <w:rFonts w:asciiTheme="minorHAnsi" w:hAnsiTheme="minorHAnsi"/>
        </w:rPr>
      </w:pPr>
    </w:p>
    <w:p w14:paraId="6F178FD6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OBSERVAÇÕES:</w:t>
      </w:r>
    </w:p>
    <w:p w14:paraId="75F600F8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79903096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14:paraId="2BA4EC7F" w14:textId="77777777" w:rsidR="00E013B8" w:rsidRDefault="00E013B8" w:rsidP="00E013B8">
      <w:pPr>
        <w:spacing w:before="120"/>
        <w:jc w:val="both"/>
        <w:rPr>
          <w:rFonts w:asciiTheme="minorHAnsi" w:hAnsiTheme="minorHAnsi"/>
        </w:rPr>
      </w:pPr>
    </w:p>
    <w:p w14:paraId="71117D4E" w14:textId="77777777" w:rsidR="00E013B8" w:rsidRDefault="00E013B8" w:rsidP="00E013B8">
      <w:pPr>
        <w:spacing w:before="120"/>
        <w:jc w:val="both"/>
        <w:rPr>
          <w:rFonts w:asciiTheme="minorHAnsi" w:hAnsiTheme="minorHAnsi"/>
        </w:rPr>
      </w:pPr>
    </w:p>
    <w:p w14:paraId="470109E1" w14:textId="77777777" w:rsidR="00E013B8" w:rsidRDefault="00E013B8" w:rsidP="00E013B8">
      <w:pPr>
        <w:spacing w:before="120"/>
        <w:jc w:val="both"/>
        <w:rPr>
          <w:rFonts w:asciiTheme="minorHAnsi" w:hAnsiTheme="minorHAnsi"/>
        </w:rPr>
      </w:pPr>
    </w:p>
    <w:p w14:paraId="0DE4CFFD" w14:textId="77777777" w:rsidR="00E013B8" w:rsidRPr="00B2247B" w:rsidRDefault="00E013B8" w:rsidP="00E013B8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lastRenderedPageBreak/>
        <w:t>IMPORTANTE:</w:t>
      </w:r>
    </w:p>
    <w:p w14:paraId="1E0BC8D2" w14:textId="77777777" w:rsidR="00E013B8" w:rsidRDefault="00E013B8" w:rsidP="00E013B8">
      <w:pPr>
        <w:numPr>
          <w:ilvl w:val="0"/>
          <w:numId w:val="1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DECLARO QUE TOMEI CONHECIMENTO QUE A ORGANIZAÇÃO DA MOSTRA DE ARTESANATO NÃO IRÁ DISPONIBILIZAR ASSISTENTES PARA OS STANDS FICANDO OS EXPOSITORES SELECIONADOS RESPONSÁVEIS PELA VIGILÂNCIA DOS MESMOS COMPROMETENDO-SE A PRATICAR O HORÁRIO DE FUNCIONAMENTO DO CERTAME.</w:t>
      </w:r>
    </w:p>
    <w:p w14:paraId="4523E4B3" w14:textId="77777777" w:rsidR="00E013B8" w:rsidRDefault="00E013B8" w:rsidP="00E013B8">
      <w:pPr>
        <w:numPr>
          <w:ilvl w:val="0"/>
          <w:numId w:val="1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DECLARO QUE TOMEI CONHECIMENTO DA OBRIGATORIEDADEDE EFETUAR O PAGAMENTO DO VALOR PREVISTO EM EDITAL RELATIVO AO ALUGUER DO STAND SUPORTADO PELA CME NO CASO DE SER SORTEADO.</w:t>
      </w:r>
    </w:p>
    <w:p w14:paraId="0D097AA7" w14:textId="77777777" w:rsidR="00E013B8" w:rsidRDefault="00E013B8" w:rsidP="00E013B8">
      <w:pPr>
        <w:numPr>
          <w:ilvl w:val="0"/>
          <w:numId w:val="1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DECLARO QUE TOMEI CONHECIMENTO DA OBRIGATORIEDADE DE EFETUAR TRABALHO AO VIVO EM TODOS OS DIAS DA FEIRA (APÓS AS 19:00 HORAS)</w:t>
      </w:r>
    </w:p>
    <w:p w14:paraId="3FB3010E" w14:textId="77777777" w:rsidR="00E013B8" w:rsidRDefault="00E013B8" w:rsidP="00E013B8">
      <w:pPr>
        <w:numPr>
          <w:ilvl w:val="0"/>
          <w:numId w:val="1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DECLARO QUE TOMEI CONHECIMENTO DAS NORMAS DA MOSTRA E ACEITO AS CONDIÇÕES INSCRITAS NAS MESMAS</w:t>
      </w:r>
    </w:p>
    <w:p w14:paraId="513C4C41" w14:textId="77777777" w:rsidR="00E013B8" w:rsidRPr="00B2247B" w:rsidRDefault="00E013B8" w:rsidP="00E013B8">
      <w:pPr>
        <w:jc w:val="both"/>
        <w:rPr>
          <w:rFonts w:asciiTheme="minorHAnsi" w:hAnsiTheme="minorHAnsi"/>
        </w:rPr>
      </w:pPr>
    </w:p>
    <w:p w14:paraId="11462F1C" w14:textId="77777777" w:rsidR="00E013B8" w:rsidRDefault="00E013B8" w:rsidP="00E013B8">
      <w:pPr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Nota: Se pretender inscrever-se para a Mostra de Artes</w:t>
      </w:r>
      <w:r>
        <w:rPr>
          <w:rFonts w:asciiTheme="minorHAnsi" w:hAnsiTheme="minorHAnsi"/>
        </w:rPr>
        <w:t xml:space="preserve">anato </w:t>
      </w:r>
      <w:r w:rsidRPr="00B2247B">
        <w:rPr>
          <w:rFonts w:asciiTheme="minorHAnsi" w:hAnsiTheme="minorHAnsi"/>
        </w:rPr>
        <w:t>deve solicitar a ficha respetiva.</w:t>
      </w:r>
    </w:p>
    <w:p w14:paraId="4C8A0250" w14:textId="77777777" w:rsidR="00E013B8" w:rsidRPr="00B2247B" w:rsidRDefault="00E013B8" w:rsidP="00E013B8">
      <w:pPr>
        <w:jc w:val="both"/>
        <w:rPr>
          <w:rFonts w:asciiTheme="minorHAnsi" w:hAnsiTheme="minorHAnsi"/>
        </w:rPr>
      </w:pPr>
    </w:p>
    <w:p w14:paraId="6587994B" w14:textId="7854E7A2" w:rsidR="00E013B8" w:rsidRPr="00B2247B" w:rsidRDefault="00E013B8" w:rsidP="00E013B8">
      <w:pPr>
        <w:jc w:val="center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</w:t>
      </w:r>
      <w:r w:rsidR="00D67679">
        <w:rPr>
          <w:rFonts w:asciiTheme="minorHAnsi" w:hAnsiTheme="minorHAnsi"/>
        </w:rPr>
        <w:t xml:space="preserve">__, ____de _______________de </w:t>
      </w:r>
      <w:r w:rsidR="002D73DD">
        <w:rPr>
          <w:rFonts w:asciiTheme="minorHAnsi" w:hAnsiTheme="minorHAnsi"/>
        </w:rPr>
        <w:t>2026</w:t>
      </w:r>
    </w:p>
    <w:p w14:paraId="1E10B11C" w14:textId="77777777" w:rsidR="00E013B8" w:rsidRPr="00B2247B" w:rsidRDefault="00E013B8" w:rsidP="00E013B8">
      <w:pPr>
        <w:jc w:val="center"/>
        <w:rPr>
          <w:rFonts w:asciiTheme="minorHAnsi" w:hAnsiTheme="minorHAnsi"/>
        </w:rPr>
      </w:pPr>
    </w:p>
    <w:p w14:paraId="01673101" w14:textId="77777777" w:rsidR="00E013B8" w:rsidRPr="00B2247B" w:rsidRDefault="00E013B8" w:rsidP="00E013B8">
      <w:pPr>
        <w:jc w:val="center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</w:t>
      </w:r>
    </w:p>
    <w:p w14:paraId="6ECF9ED2" w14:textId="77777777" w:rsidR="00E013B8" w:rsidRPr="00B2247B" w:rsidRDefault="00E013B8" w:rsidP="00E013B8">
      <w:pPr>
        <w:jc w:val="center"/>
        <w:rPr>
          <w:rFonts w:asciiTheme="minorHAnsi" w:hAnsiTheme="minorHAnsi" w:cstheme="minorHAnsi"/>
          <w:szCs w:val="24"/>
        </w:rPr>
      </w:pPr>
      <w:r w:rsidRPr="00B2247B">
        <w:rPr>
          <w:rFonts w:asciiTheme="minorHAnsi" w:hAnsiTheme="minorHAnsi" w:cstheme="minorHAnsi"/>
          <w:szCs w:val="24"/>
        </w:rPr>
        <w:t>(Assinatura)</w:t>
      </w:r>
    </w:p>
    <w:p w14:paraId="2E0CC59E" w14:textId="77777777" w:rsidR="00E013B8" w:rsidRPr="00B2247B" w:rsidRDefault="00E013B8" w:rsidP="00E013B8">
      <w:pPr>
        <w:rPr>
          <w:rFonts w:asciiTheme="minorHAnsi" w:hAnsiTheme="minorHAnsi" w:cstheme="minorHAnsi"/>
          <w:szCs w:val="24"/>
        </w:rPr>
      </w:pPr>
    </w:p>
    <w:p w14:paraId="3B060FFF" w14:textId="77777777" w:rsidR="00E013B8" w:rsidRDefault="00E013B8" w:rsidP="00E013B8">
      <w:pPr>
        <w:pStyle w:val="Ttulo4"/>
        <w:spacing w:line="276" w:lineRule="auto"/>
        <w:rPr>
          <w:rFonts w:asciiTheme="minorHAnsi" w:hAnsiTheme="minorHAnsi" w:cstheme="minorHAnsi"/>
          <w:b/>
          <w:sz w:val="24"/>
        </w:rPr>
      </w:pPr>
      <w:r w:rsidRPr="00B2247B">
        <w:rPr>
          <w:rFonts w:asciiTheme="minorHAnsi" w:hAnsiTheme="minorHAnsi" w:cstheme="minorHAnsi"/>
          <w:b/>
          <w:sz w:val="24"/>
        </w:rPr>
        <w:t xml:space="preserve">Preencher devidamente, </w:t>
      </w:r>
      <w:r w:rsidRPr="00FE7F33">
        <w:rPr>
          <w:rFonts w:asciiTheme="minorHAnsi" w:hAnsiTheme="minorHAnsi" w:cstheme="minorHAnsi"/>
          <w:b/>
          <w:sz w:val="24"/>
          <w:u w:val="single"/>
        </w:rPr>
        <w:t>juntar fotografias, fotocópias a cores ou ficheiro em formato digital dos trabalhos que se propõe apresentar</w:t>
      </w:r>
      <w:r w:rsidRPr="00FE7F33">
        <w:rPr>
          <w:rFonts w:asciiTheme="minorHAnsi" w:hAnsiTheme="minorHAnsi" w:cstheme="minorHAnsi"/>
          <w:b/>
          <w:sz w:val="24"/>
        </w:rPr>
        <w:t xml:space="preserve"> e enviar para:</w:t>
      </w:r>
    </w:p>
    <w:p w14:paraId="72A07C0E" w14:textId="77777777" w:rsidR="00E013B8" w:rsidRPr="00EC548F" w:rsidRDefault="00E013B8" w:rsidP="00E013B8"/>
    <w:p w14:paraId="11C41DCC" w14:textId="77777777" w:rsidR="00E013B8" w:rsidRPr="00B2247B" w:rsidRDefault="00E013B8" w:rsidP="00E013B8">
      <w:pPr>
        <w:pStyle w:val="Ttulo4"/>
        <w:ind w:left="1440"/>
        <w:rPr>
          <w:rFonts w:asciiTheme="minorHAnsi" w:hAnsiTheme="minorHAnsi" w:cstheme="minorHAnsi"/>
          <w:b/>
          <w:sz w:val="24"/>
        </w:rPr>
      </w:pPr>
      <w:r w:rsidRPr="00B2247B">
        <w:rPr>
          <w:rFonts w:asciiTheme="minorHAnsi" w:hAnsiTheme="minorHAnsi" w:cstheme="minorHAnsi"/>
          <w:b/>
          <w:sz w:val="24"/>
        </w:rPr>
        <w:t>CÂMARA MUNICIPAL DE ÉVORA</w:t>
      </w:r>
      <w:r w:rsidRPr="00B2247B">
        <w:rPr>
          <w:rFonts w:asciiTheme="minorHAnsi" w:hAnsiTheme="minorHAnsi" w:cstheme="minorHAnsi"/>
          <w:b/>
          <w:sz w:val="24"/>
        </w:rPr>
        <w:tab/>
      </w:r>
      <w:r w:rsidRPr="00B2247B">
        <w:rPr>
          <w:rFonts w:asciiTheme="minorHAnsi" w:hAnsiTheme="minorHAnsi" w:cstheme="minorHAnsi"/>
          <w:b/>
          <w:sz w:val="24"/>
        </w:rPr>
        <w:tab/>
      </w:r>
      <w:r w:rsidRPr="00B2247B">
        <w:rPr>
          <w:rFonts w:asciiTheme="minorHAnsi" w:hAnsiTheme="minorHAnsi" w:cstheme="minorHAnsi"/>
          <w:b/>
          <w:sz w:val="24"/>
        </w:rPr>
        <w:tab/>
      </w:r>
      <w:r w:rsidRPr="00B2247B">
        <w:rPr>
          <w:rFonts w:asciiTheme="minorHAnsi" w:hAnsiTheme="minorHAnsi" w:cstheme="minorHAnsi"/>
          <w:b/>
          <w:sz w:val="24"/>
        </w:rPr>
        <w:tab/>
      </w:r>
    </w:p>
    <w:p w14:paraId="2BB7E690" w14:textId="77777777" w:rsidR="00E013B8" w:rsidRPr="00B2247B" w:rsidRDefault="00E013B8" w:rsidP="00E013B8">
      <w:pPr>
        <w:ind w:left="720" w:firstLine="720"/>
        <w:rPr>
          <w:rFonts w:asciiTheme="minorHAnsi" w:hAnsiTheme="minorHAnsi" w:cstheme="minorHAnsi"/>
          <w:b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>Divisão de Desenvolvimento Económico e Planeamento</w:t>
      </w:r>
    </w:p>
    <w:p w14:paraId="4914F8C8" w14:textId="77777777" w:rsidR="00E013B8" w:rsidRPr="00B2247B" w:rsidRDefault="00E013B8" w:rsidP="00E013B8">
      <w:pPr>
        <w:ind w:left="720" w:firstLine="720"/>
        <w:rPr>
          <w:rFonts w:asciiTheme="minorHAnsi" w:hAnsiTheme="minorHAnsi" w:cstheme="minorHAnsi"/>
          <w:b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>Praça de Sertório</w:t>
      </w:r>
    </w:p>
    <w:p w14:paraId="4498DBA9" w14:textId="77777777" w:rsidR="00E013B8" w:rsidRPr="00B2247B" w:rsidRDefault="00E013B8" w:rsidP="00E013B8">
      <w:pPr>
        <w:ind w:left="720" w:firstLine="720"/>
        <w:rPr>
          <w:rFonts w:asciiTheme="minorHAnsi" w:hAnsiTheme="minorHAnsi" w:cstheme="minorHAnsi"/>
          <w:b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>7004-506 Évora</w:t>
      </w:r>
    </w:p>
    <w:p w14:paraId="372FB56A" w14:textId="630233F1" w:rsidR="00E013B8" w:rsidRDefault="00E013B8" w:rsidP="00E013B8">
      <w:pPr>
        <w:ind w:left="720" w:firstLine="720"/>
        <w:rPr>
          <w:rStyle w:val="Hiperligao"/>
          <w:rFonts w:asciiTheme="minorHAnsi" w:hAnsiTheme="minorHAnsi" w:cstheme="minorHAnsi"/>
          <w:b/>
          <w:color w:val="auto"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 xml:space="preserve">ou </w:t>
      </w:r>
      <w:hyperlink r:id="rId9" w:history="1">
        <w:r w:rsidR="00C01E17" w:rsidRPr="006F4876">
          <w:rPr>
            <w:rStyle w:val="Hiperligao"/>
            <w:rFonts w:asciiTheme="minorHAnsi" w:hAnsiTheme="minorHAnsi" w:cstheme="minorHAnsi"/>
            <w:b/>
            <w:szCs w:val="24"/>
          </w:rPr>
          <w:t>cme.dde-inscricoes@cm-evora.pt</w:t>
        </w:r>
      </w:hyperlink>
    </w:p>
    <w:p w14:paraId="3C4F873D" w14:textId="77777777" w:rsidR="00E013B8" w:rsidRPr="00B2247B" w:rsidRDefault="00E013B8" w:rsidP="00E013B8">
      <w:pPr>
        <w:ind w:left="720" w:firstLine="720"/>
        <w:rPr>
          <w:rStyle w:val="Hiperligao"/>
          <w:rFonts w:asciiTheme="minorHAnsi" w:hAnsiTheme="minorHAnsi" w:cstheme="minorHAnsi"/>
          <w:b/>
          <w:color w:val="auto"/>
          <w:szCs w:val="24"/>
        </w:rPr>
      </w:pPr>
    </w:p>
    <w:p w14:paraId="5203FFEF" w14:textId="77777777" w:rsidR="00E013B8" w:rsidRPr="00B2247B" w:rsidRDefault="00E013B8" w:rsidP="00E013B8">
      <w:pPr>
        <w:ind w:left="720" w:firstLine="720"/>
        <w:rPr>
          <w:rFonts w:asciiTheme="minorHAnsi" w:hAnsiTheme="minorHAnsi" w:cstheme="minorHAnsi"/>
          <w:b/>
          <w:szCs w:val="24"/>
        </w:rPr>
      </w:pPr>
    </w:p>
    <w:p w14:paraId="7E7E4651" w14:textId="77777777" w:rsidR="00E013B8" w:rsidRPr="00B2247B" w:rsidRDefault="00E013B8" w:rsidP="00E013B8">
      <w:pPr>
        <w:jc w:val="right"/>
        <w:rPr>
          <w:rFonts w:asciiTheme="minorHAnsi" w:hAnsiTheme="minorHAnsi" w:cstheme="minorHAnsi"/>
          <w:szCs w:val="24"/>
        </w:rPr>
      </w:pPr>
      <w:r w:rsidRPr="00B2247B">
        <w:rPr>
          <w:rFonts w:asciiTheme="minorHAnsi" w:hAnsiTheme="minorHAnsi" w:cstheme="minorHAnsi"/>
          <w:szCs w:val="24"/>
        </w:rPr>
        <w:t>(espaço reservado aos serviços)</w:t>
      </w:r>
    </w:p>
    <w:p w14:paraId="4D5C911A" w14:textId="01807E76" w:rsidR="00E013B8" w:rsidRPr="00874B59" w:rsidRDefault="00E013B8" w:rsidP="00874B59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874B59">
        <w:rPr>
          <w:rFonts w:asciiTheme="minorHAnsi" w:hAnsiTheme="minorHAnsi" w:cstheme="minorHAnsi"/>
          <w:b/>
          <w:bCs/>
          <w:szCs w:val="24"/>
        </w:rPr>
        <w:t>Inscrição recebida em ___</w:t>
      </w:r>
      <w:r w:rsidR="00D67679" w:rsidRPr="00874B59">
        <w:rPr>
          <w:rFonts w:asciiTheme="minorHAnsi" w:hAnsiTheme="minorHAnsi" w:cstheme="minorHAnsi"/>
          <w:b/>
          <w:bCs/>
          <w:szCs w:val="24"/>
        </w:rPr>
        <w:t xml:space="preserve">___ de __________________ </w:t>
      </w:r>
      <w:proofErr w:type="spellStart"/>
      <w:r w:rsidR="00D67679" w:rsidRPr="00874B59">
        <w:rPr>
          <w:rFonts w:asciiTheme="minorHAnsi" w:hAnsiTheme="minorHAnsi" w:cstheme="minorHAnsi"/>
          <w:b/>
          <w:bCs/>
          <w:szCs w:val="24"/>
        </w:rPr>
        <w:t>de</w:t>
      </w:r>
      <w:proofErr w:type="spellEnd"/>
      <w:r w:rsidR="00D67679" w:rsidRPr="00874B59">
        <w:rPr>
          <w:rFonts w:asciiTheme="minorHAnsi" w:hAnsiTheme="minorHAnsi" w:cstheme="minorHAnsi"/>
          <w:b/>
          <w:bCs/>
          <w:szCs w:val="24"/>
        </w:rPr>
        <w:t xml:space="preserve"> </w:t>
      </w:r>
      <w:r w:rsidR="002D73DD">
        <w:rPr>
          <w:rFonts w:asciiTheme="minorHAnsi" w:hAnsiTheme="minorHAnsi" w:cstheme="minorHAnsi"/>
          <w:b/>
          <w:bCs/>
          <w:szCs w:val="24"/>
        </w:rPr>
        <w:t>2026</w:t>
      </w:r>
    </w:p>
    <w:p w14:paraId="73378010" w14:textId="77777777" w:rsidR="00E013B8" w:rsidRPr="00874B59" w:rsidRDefault="00E013B8" w:rsidP="00874B59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874B59">
        <w:rPr>
          <w:rFonts w:asciiTheme="minorHAnsi" w:hAnsiTheme="minorHAnsi" w:cstheme="minorHAnsi"/>
          <w:b/>
          <w:bCs/>
          <w:szCs w:val="24"/>
        </w:rPr>
        <w:t>Confirmação da inscrição: Sim □</w:t>
      </w:r>
      <w:r w:rsidRPr="00874B59">
        <w:rPr>
          <w:rFonts w:asciiTheme="minorHAnsi" w:hAnsiTheme="minorHAnsi" w:cstheme="minorHAnsi"/>
          <w:b/>
          <w:bCs/>
          <w:szCs w:val="24"/>
        </w:rPr>
        <w:tab/>
        <w:t>Não</w:t>
      </w:r>
      <w:r w:rsidRPr="00874B59">
        <w:rPr>
          <w:rFonts w:asciiTheme="minorHAnsi" w:hAnsiTheme="minorHAnsi" w:cstheme="minorHAnsi"/>
          <w:b/>
          <w:bCs/>
          <w:szCs w:val="24"/>
        </w:rPr>
        <w:tab/>
        <w:t>□</w:t>
      </w:r>
    </w:p>
    <w:p w14:paraId="3338DC0D" w14:textId="77777777" w:rsidR="00E013B8" w:rsidRPr="00874B59" w:rsidRDefault="00E013B8" w:rsidP="00874B59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874B59">
        <w:rPr>
          <w:rFonts w:asciiTheme="minorHAnsi" w:hAnsiTheme="minorHAnsi" w:cstheme="minorHAnsi"/>
          <w:b/>
          <w:bCs/>
          <w:szCs w:val="24"/>
        </w:rPr>
        <w:t>Motivo: ______________________________________________________________</w:t>
      </w:r>
    </w:p>
    <w:p w14:paraId="275EAA7A" w14:textId="77777777" w:rsidR="00E013B8" w:rsidRPr="00874B59" w:rsidRDefault="00E013B8" w:rsidP="00874B59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874B59">
        <w:rPr>
          <w:rFonts w:asciiTheme="minorHAnsi" w:hAnsiTheme="minorHAnsi" w:cstheme="minorHAnsi"/>
          <w:b/>
          <w:bCs/>
          <w:szCs w:val="24"/>
        </w:rPr>
        <w:t>Selecionado</w:t>
      </w:r>
      <w:r w:rsidRPr="00874B59">
        <w:rPr>
          <w:rFonts w:asciiTheme="minorHAnsi" w:hAnsiTheme="minorHAnsi" w:cstheme="minorHAnsi"/>
          <w:b/>
          <w:bCs/>
          <w:szCs w:val="24"/>
        </w:rPr>
        <w:tab/>
        <w:t>□</w:t>
      </w:r>
      <w:r w:rsidRPr="00874B59">
        <w:rPr>
          <w:rFonts w:asciiTheme="minorHAnsi" w:hAnsiTheme="minorHAnsi" w:cstheme="minorHAnsi"/>
          <w:b/>
          <w:bCs/>
          <w:szCs w:val="24"/>
        </w:rPr>
        <w:tab/>
      </w:r>
      <w:r w:rsidRPr="00874B59">
        <w:rPr>
          <w:rFonts w:asciiTheme="minorHAnsi" w:hAnsiTheme="minorHAnsi" w:cstheme="minorHAnsi"/>
          <w:b/>
          <w:bCs/>
          <w:szCs w:val="24"/>
        </w:rPr>
        <w:tab/>
      </w:r>
      <w:r w:rsidRPr="00874B59">
        <w:rPr>
          <w:rFonts w:asciiTheme="minorHAnsi" w:hAnsiTheme="minorHAnsi" w:cstheme="minorHAnsi"/>
          <w:b/>
          <w:bCs/>
          <w:szCs w:val="24"/>
        </w:rPr>
        <w:tab/>
        <w:t>Não Selecionado</w:t>
      </w:r>
      <w:r w:rsidRPr="00874B59">
        <w:rPr>
          <w:rFonts w:asciiTheme="minorHAnsi" w:hAnsiTheme="minorHAnsi" w:cstheme="minorHAnsi"/>
          <w:b/>
          <w:bCs/>
          <w:szCs w:val="24"/>
        </w:rPr>
        <w:tab/>
        <w:t>□</w:t>
      </w:r>
    </w:p>
    <w:p w14:paraId="75BED64B" w14:textId="77777777" w:rsidR="00E013B8" w:rsidRPr="00874B59" w:rsidRDefault="00E013B8" w:rsidP="00874B59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spacing w:line="360" w:lineRule="auto"/>
        <w:rPr>
          <w:rFonts w:asciiTheme="minorHAnsi" w:hAnsiTheme="minorHAnsi" w:cstheme="minorHAnsi"/>
          <w:szCs w:val="24"/>
        </w:rPr>
      </w:pPr>
      <w:r w:rsidRPr="00874B59">
        <w:rPr>
          <w:rFonts w:asciiTheme="minorHAnsi" w:hAnsiTheme="minorHAnsi" w:cstheme="minorHAnsi"/>
          <w:b/>
          <w:bCs/>
          <w:szCs w:val="24"/>
        </w:rPr>
        <w:t>N.º do Stand atribuído______</w:t>
      </w:r>
    </w:p>
    <w:p w14:paraId="3530027E" w14:textId="77777777" w:rsidR="00511DDD" w:rsidRPr="00B2247B" w:rsidRDefault="00511DDD" w:rsidP="00E013B8">
      <w:pPr>
        <w:spacing w:before="120"/>
        <w:jc w:val="center"/>
        <w:rPr>
          <w:rFonts w:asciiTheme="minorHAnsi" w:hAnsiTheme="minorHAnsi" w:cstheme="minorHAnsi"/>
          <w:szCs w:val="24"/>
        </w:rPr>
      </w:pPr>
    </w:p>
    <w:sectPr w:rsidR="00511DDD" w:rsidRPr="00B2247B" w:rsidSect="00E73EE5">
      <w:headerReference w:type="default" r:id="rId10"/>
      <w:footerReference w:type="even" r:id="rId11"/>
      <w:footerReference w:type="default" r:id="rId12"/>
      <w:pgSz w:w="11907" w:h="16840" w:code="9"/>
      <w:pgMar w:top="1112" w:right="1134" w:bottom="1418" w:left="1418" w:header="567" w:footer="73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89C4" w14:textId="77777777" w:rsidR="00C87E3C" w:rsidRDefault="00C87E3C">
      <w:r>
        <w:separator/>
      </w:r>
    </w:p>
  </w:endnote>
  <w:endnote w:type="continuationSeparator" w:id="0">
    <w:p w14:paraId="661B5E50" w14:textId="77777777" w:rsidR="00C87E3C" w:rsidRDefault="00C8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3ADC" w14:textId="77777777" w:rsid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</w:p>
  <w:p w14:paraId="3873DE11" w14:textId="77777777" w:rsid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</w:p>
  <w:p w14:paraId="501B0B57" w14:textId="77777777" w:rsidR="002C152A" w:rsidRP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2C152A">
      <w:rPr>
        <w:rFonts w:asciiTheme="minorHAnsi" w:hAnsiTheme="minorHAnsi" w:cstheme="minorHAnsi"/>
        <w:sz w:val="18"/>
        <w:szCs w:val="18"/>
      </w:rPr>
      <w:t>RE.DE.019V01</w:t>
    </w:r>
  </w:p>
  <w:p w14:paraId="388EE84A" w14:textId="77777777" w:rsidR="002C152A" w:rsidRDefault="002C15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C5DC" w14:textId="77777777" w:rsidR="002C152A" w:rsidRP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2C152A">
      <w:rPr>
        <w:rFonts w:asciiTheme="minorHAnsi" w:hAnsiTheme="minorHAnsi" w:cstheme="minorHAnsi"/>
        <w:sz w:val="18"/>
        <w:szCs w:val="18"/>
      </w:rPr>
      <w:t>RE.DE.019V01</w:t>
    </w:r>
  </w:p>
  <w:p w14:paraId="0F1727A5" w14:textId="77777777" w:rsidR="00264E49" w:rsidRDefault="00264E49" w:rsidP="00DF4744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D9CD" w14:textId="77777777" w:rsidR="00C87E3C" w:rsidRDefault="00C87E3C">
      <w:r>
        <w:separator/>
      </w:r>
    </w:p>
  </w:footnote>
  <w:footnote w:type="continuationSeparator" w:id="0">
    <w:p w14:paraId="0EC79B0C" w14:textId="77777777" w:rsidR="00C87E3C" w:rsidRDefault="00C8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18AC" w14:textId="0CB351B9" w:rsidR="00B71B46" w:rsidRDefault="00B71B46">
    <w:pPr>
      <w:pStyle w:val="Cabealho"/>
    </w:pPr>
    <w:r>
      <w:rPr>
        <w:noProof/>
        <w:lang w:eastAsia="pt-PT"/>
      </w:rPr>
      <w:drawing>
        <wp:inline distT="0" distB="0" distL="0" distR="0" wp14:anchorId="776B9099" wp14:editId="5652EF7C">
          <wp:extent cx="1323975" cy="533400"/>
          <wp:effectExtent l="0" t="0" r="9525" b="0"/>
          <wp:docPr id="7" name="Imagem 7" descr="Assinatura de Mail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Assinatura de Mail-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1584E"/>
    <w:multiLevelType w:val="hybridMultilevel"/>
    <w:tmpl w:val="A7E4632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408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46"/>
    <w:rsid w:val="00040D5F"/>
    <w:rsid w:val="00086216"/>
    <w:rsid w:val="000B76B7"/>
    <w:rsid w:val="000C33BC"/>
    <w:rsid w:val="00141B2E"/>
    <w:rsid w:val="00264E49"/>
    <w:rsid w:val="00271F92"/>
    <w:rsid w:val="002B5AC4"/>
    <w:rsid w:val="002C152A"/>
    <w:rsid w:val="002D5E76"/>
    <w:rsid w:val="002D73DD"/>
    <w:rsid w:val="00381728"/>
    <w:rsid w:val="003B0793"/>
    <w:rsid w:val="003B0C46"/>
    <w:rsid w:val="003D67CF"/>
    <w:rsid w:val="004B14CB"/>
    <w:rsid w:val="00511DDD"/>
    <w:rsid w:val="0051659B"/>
    <w:rsid w:val="00573D25"/>
    <w:rsid w:val="00595DF6"/>
    <w:rsid w:val="00676B59"/>
    <w:rsid w:val="00677BE6"/>
    <w:rsid w:val="006C1004"/>
    <w:rsid w:val="006F04FC"/>
    <w:rsid w:val="00723496"/>
    <w:rsid w:val="007672A0"/>
    <w:rsid w:val="00767833"/>
    <w:rsid w:val="0078700C"/>
    <w:rsid w:val="0083519C"/>
    <w:rsid w:val="00874B59"/>
    <w:rsid w:val="009143BA"/>
    <w:rsid w:val="00921EEE"/>
    <w:rsid w:val="009517BF"/>
    <w:rsid w:val="009E3582"/>
    <w:rsid w:val="009F0B71"/>
    <w:rsid w:val="00A257A8"/>
    <w:rsid w:val="00A44A10"/>
    <w:rsid w:val="00A942B7"/>
    <w:rsid w:val="00AC02BB"/>
    <w:rsid w:val="00AF3A48"/>
    <w:rsid w:val="00B2247B"/>
    <w:rsid w:val="00B61A82"/>
    <w:rsid w:val="00B71B46"/>
    <w:rsid w:val="00B93580"/>
    <w:rsid w:val="00BA1CE5"/>
    <w:rsid w:val="00C01E17"/>
    <w:rsid w:val="00C202D2"/>
    <w:rsid w:val="00C87E3C"/>
    <w:rsid w:val="00CC5313"/>
    <w:rsid w:val="00D10EF8"/>
    <w:rsid w:val="00D40F98"/>
    <w:rsid w:val="00D67679"/>
    <w:rsid w:val="00D74AF1"/>
    <w:rsid w:val="00D915DE"/>
    <w:rsid w:val="00D97D6D"/>
    <w:rsid w:val="00DD2FFB"/>
    <w:rsid w:val="00DF4744"/>
    <w:rsid w:val="00E013B8"/>
    <w:rsid w:val="00E13522"/>
    <w:rsid w:val="00E6376E"/>
    <w:rsid w:val="00E73EE5"/>
    <w:rsid w:val="00EB11CC"/>
    <w:rsid w:val="00F57184"/>
    <w:rsid w:val="00FB2B1B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D7479F1"/>
  <w15:docId w15:val="{F11812D5-3351-4694-A8E4-12BE77B6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B22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FE7F33"/>
    <w:pPr>
      <w:keepNext/>
      <w:overflowPunct/>
      <w:autoSpaceDE/>
      <w:autoSpaceDN/>
      <w:adjustRightInd/>
      <w:jc w:val="both"/>
      <w:textAlignment w:val="auto"/>
      <w:outlineLvl w:val="3"/>
    </w:pPr>
    <w:rPr>
      <w:sz w:val="3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1">
    <w:name w:val="bul1"/>
    <w:basedOn w:val="Normal"/>
    <w:pPr>
      <w:spacing w:after="240" w:line="320" w:lineRule="exact"/>
      <w:ind w:left="851" w:hanging="283"/>
    </w:pPr>
  </w:style>
  <w:style w:type="paragraph" w:customStyle="1" w:styleId="bul2">
    <w:name w:val="bul2"/>
    <w:basedOn w:val="Normal"/>
    <w:pPr>
      <w:spacing w:after="120" w:line="320" w:lineRule="exact"/>
      <w:ind w:left="1134" w:hanging="284"/>
    </w:pPr>
  </w:style>
  <w:style w:type="paragraph" w:customStyle="1" w:styleId="bul21">
    <w:name w:val="bul2_1"/>
    <w:basedOn w:val="bul2"/>
    <w:pPr>
      <w:spacing w:after="240"/>
    </w:pPr>
  </w:style>
  <w:style w:type="paragraph" w:customStyle="1" w:styleId="bul3">
    <w:name w:val="bul3"/>
    <w:basedOn w:val="Normal"/>
    <w:pPr>
      <w:spacing w:line="320" w:lineRule="exact"/>
      <w:ind w:left="1134"/>
    </w:pPr>
  </w:style>
  <w:style w:type="paragraph" w:customStyle="1" w:styleId="bul31">
    <w:name w:val="bul3_1"/>
    <w:basedOn w:val="bul3"/>
    <w:pPr>
      <w:spacing w:after="120"/>
    </w:pPr>
  </w:style>
  <w:style w:type="paragraph" w:customStyle="1" w:styleId="bul32">
    <w:name w:val="bul3_2"/>
    <w:basedOn w:val="bul31"/>
    <w:pPr>
      <w:spacing w:after="240"/>
    </w:pPr>
  </w:style>
  <w:style w:type="paragraph" w:customStyle="1" w:styleId="tit1">
    <w:name w:val="tit1"/>
    <w:basedOn w:val="Normal"/>
    <w:pPr>
      <w:spacing w:after="240" w:line="320" w:lineRule="exact"/>
    </w:pPr>
    <w:rPr>
      <w:b/>
      <w:sz w:val="28"/>
    </w:rPr>
  </w:style>
  <w:style w:type="paragraph" w:customStyle="1" w:styleId="tit2">
    <w:name w:val="tit2"/>
    <w:basedOn w:val="Normal"/>
    <w:pPr>
      <w:spacing w:before="240" w:after="240" w:line="320" w:lineRule="exact"/>
    </w:pPr>
    <w:rPr>
      <w:b/>
    </w:rPr>
  </w:style>
  <w:style w:type="paragraph" w:customStyle="1" w:styleId="txt1">
    <w:name w:val="txt1"/>
    <w:basedOn w:val="Normal"/>
    <w:pPr>
      <w:spacing w:after="240" w:line="320" w:lineRule="exact"/>
      <w:ind w:left="851" w:hanging="851"/>
    </w:pPr>
  </w:style>
  <w:style w:type="paragraph" w:customStyle="1" w:styleId="txt2">
    <w:name w:val="txt2"/>
    <w:basedOn w:val="txt1"/>
    <w:pPr>
      <w:ind w:firstLine="0"/>
    </w:p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character" w:customStyle="1" w:styleId="CabealhoCarter">
    <w:name w:val="Cabeçalho Caráter"/>
    <w:basedOn w:val="Tipodeletrapredefinidodopargrafo"/>
    <w:link w:val="Cabealho"/>
    <w:uiPriority w:val="99"/>
    <w:rsid w:val="002B5AC4"/>
    <w:rPr>
      <w:sz w:val="24"/>
      <w:lang w:eastAsia="en-US"/>
    </w:rPr>
  </w:style>
  <w:style w:type="character" w:styleId="Hiperligao">
    <w:name w:val="Hyperlink"/>
    <w:basedOn w:val="Tipodeletrapredefinidodopargrafo"/>
    <w:rsid w:val="006F04FC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FE7F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E7F33"/>
    <w:rPr>
      <w:rFonts w:ascii="Tahoma" w:hAnsi="Tahoma" w:cs="Tahoma"/>
      <w:sz w:val="16"/>
      <w:szCs w:val="16"/>
      <w:lang w:eastAsia="en-US"/>
    </w:rPr>
  </w:style>
  <w:style w:type="character" w:customStyle="1" w:styleId="Ttulo4Carter">
    <w:name w:val="Título 4 Caráter"/>
    <w:basedOn w:val="Tipodeletrapredefinidodopargrafo"/>
    <w:link w:val="Ttulo4"/>
    <w:rsid w:val="00FE7F33"/>
    <w:rPr>
      <w:sz w:val="32"/>
      <w:szCs w:val="24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73EE5"/>
    <w:rPr>
      <w:sz w:val="24"/>
      <w:lang w:eastAsia="en-US"/>
    </w:rPr>
  </w:style>
  <w:style w:type="character" w:customStyle="1" w:styleId="Ttulo2Carter">
    <w:name w:val="Título 2 Caráter"/>
    <w:basedOn w:val="Tipodeletrapredefinidodopargrafo"/>
    <w:link w:val="Ttulo2"/>
    <w:semiHidden/>
    <w:rsid w:val="00B22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me.dde-inscricoes@cm-evora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4416.DAC4A7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28366D1C-9550-4E79-B4BB-9C2CD00985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54A85-D142-4F9B-ACF4-6A394984C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249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Folhas com brasão e endereço</vt:lpstr>
      <vt:lpstr>Folhas com brasão e endereço</vt:lpstr>
    </vt:vector>
  </TitlesOfParts>
  <Company>CME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Folhas com brasão e endereço</dc:title>
  <dc:creator>Sara Moreno</dc:creator>
  <cp:lastModifiedBy>Sara Silva</cp:lastModifiedBy>
  <cp:revision>3</cp:revision>
  <cp:lastPrinted>2016-03-02T15:29:00Z</cp:lastPrinted>
  <dcterms:created xsi:type="dcterms:W3CDTF">2026-02-24T14:55:00Z</dcterms:created>
  <dcterms:modified xsi:type="dcterms:W3CDTF">2026-02-24T15:33:00Z</dcterms:modified>
</cp:coreProperties>
</file>